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F5" w:rsidRDefault="007C5EA7">
      <w:pPr>
        <w:pStyle w:val="10"/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9008F5" w:rsidRDefault="007C5EA7">
      <w:pPr>
        <w:pStyle w:val="10"/>
        <w:spacing w:before="469" w:line="355" w:lineRule="auto"/>
        <w:ind w:left="872" w:right="2129"/>
        <w:rPr>
          <w:sz w:val="55"/>
          <w:szCs w:val="55"/>
        </w:rPr>
      </w:pPr>
      <w:bookmarkStart w:id="0" w:name="_gjdgxs" w:colFirst="0" w:colLast="0"/>
      <w:bookmarkEnd w:id="0"/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9008F5" w:rsidRDefault="007C5E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9008F5" w:rsidRDefault="007C5E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9008F5" w:rsidRDefault="007C5E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9008F5" w:rsidRDefault="007C5E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9008F5" w:rsidRDefault="007C5EA7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>
        <w:rPr>
          <w:color w:val="0070C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  <w:sectPr w:rsidR="009008F5" w:rsidSect="004C241A">
          <w:headerReference w:type="default" r:id="rId8"/>
          <w:footerReference w:type="default" r:id="rId9"/>
          <w:pgSz w:w="11900" w:h="16840"/>
          <w:pgMar w:top="1134" w:right="850" w:bottom="1134" w:left="1701" w:header="720" w:footer="720" w:gutter="0"/>
          <w:pgNumType w:start="1"/>
          <w:cols w:space="720" w:equalWidth="0">
            <w:col w:w="9079"/>
          </w:cols>
          <w:docGrid w:linePitch="299"/>
        </w:sectPr>
      </w:pPr>
      <w:r>
        <w:br w:type="page"/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8F5" w:rsidRDefault="007C5EA7" w:rsidP="004C241A">
      <w:pPr>
        <w:pStyle w:val="1"/>
        <w:numPr>
          <w:ilvl w:val="1"/>
          <w:numId w:val="4"/>
        </w:numPr>
        <w:tabs>
          <w:tab w:val="left" w:pos="3747"/>
        </w:tabs>
        <w:ind w:left="0"/>
      </w:pPr>
      <w:r>
        <w:rPr>
          <w:sz w:val="24"/>
          <w:szCs w:val="24"/>
        </w:rPr>
        <w:lastRenderedPageBreak/>
        <w:t>ФОРМЫ УЧАСТИЯ В КОНКУРСЕ</w:t>
      </w:r>
    </w:p>
    <w:p w:rsidR="009008F5" w:rsidRDefault="009008F5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9008F5" w:rsidRDefault="009008F5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08F5" w:rsidRDefault="007C5EA7" w:rsidP="004C241A">
      <w:pPr>
        <w:pStyle w:val="1"/>
        <w:numPr>
          <w:ilvl w:val="1"/>
          <w:numId w:val="4"/>
        </w:numPr>
        <w:tabs>
          <w:tab w:val="left" w:pos="4178"/>
        </w:tabs>
        <w:ind w:left="0"/>
      </w:pPr>
      <w:r>
        <w:rPr>
          <w:sz w:val="24"/>
          <w:szCs w:val="24"/>
        </w:rPr>
        <w:t>ЗАДАНИЕ ДЛЯ КОНКУРСА</w:t>
      </w:r>
    </w:p>
    <w:p w:rsidR="009008F5" w:rsidRDefault="009008F5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spacing w:line="278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9008F5" w:rsidRDefault="009008F5">
      <w:pPr>
        <w:pStyle w:val="10"/>
        <w:rPr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  <w:sectPr w:rsidR="009008F5" w:rsidSect="004C241A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079"/>
          </w:cols>
          <w:docGrid w:linePitch="299"/>
        </w:sectPr>
      </w:pPr>
      <w:r>
        <w:br w:type="page"/>
      </w:r>
    </w:p>
    <w:p w:rsidR="009008F5" w:rsidRDefault="007C5EA7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6"/>
        <w:gridCol w:w="5856"/>
        <w:gridCol w:w="1633"/>
        <w:gridCol w:w="1244"/>
      </w:tblGrid>
      <w:tr w:rsidR="009008F5" w:rsidTr="004C241A">
        <w:trPr>
          <w:trHeight w:val="62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9008F5" w:rsidTr="004C241A">
        <w:trPr>
          <w:trHeight w:val="74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Бизнес-план команды – 1</w:t>
            </w:r>
            <w:r w:rsidR="00A822EB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670" w:type="pct"/>
          </w:tcPr>
          <w:p w:rsidR="009008F5" w:rsidRDefault="009008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9008F5" w:rsidTr="004C241A">
        <w:trPr>
          <w:trHeight w:val="74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008F5" w:rsidTr="004C241A">
        <w:trPr>
          <w:trHeight w:val="72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008F5" w:rsidTr="004C241A">
        <w:trPr>
          <w:trHeight w:val="72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008F5" w:rsidTr="004C241A">
        <w:trPr>
          <w:trHeight w:val="72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008F5" w:rsidTr="004C241A">
        <w:trPr>
          <w:trHeight w:val="74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9008F5" w:rsidTr="004C241A">
        <w:trPr>
          <w:trHeight w:val="96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878" w:type="pct"/>
          </w:tcPr>
          <w:p w:rsidR="009008F5" w:rsidRDefault="009008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670" w:type="pct"/>
          </w:tcPr>
          <w:p w:rsidR="009008F5" w:rsidRDefault="009008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008F5" w:rsidTr="004C241A">
        <w:trPr>
          <w:trHeight w:val="72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008F5" w:rsidTr="004C241A">
        <w:trPr>
          <w:trHeight w:val="500"/>
        </w:trPr>
        <w:tc>
          <w:tcPr>
            <w:tcW w:w="306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47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878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670" w:type="pct"/>
          </w:tcPr>
          <w:p w:rsidR="009008F5" w:rsidRDefault="007C5E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9008F5" w:rsidRDefault="009008F5">
      <w:pPr>
        <w:pStyle w:val="10"/>
        <w:spacing w:before="5"/>
        <w:ind w:left="872"/>
        <w:rPr>
          <w:b/>
          <w:sz w:val="24"/>
          <w:szCs w:val="24"/>
        </w:rPr>
      </w:pP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9008F5" w:rsidRDefault="007C5EA7">
      <w:pPr>
        <w:pStyle w:val="10"/>
        <w:rPr>
          <w:b/>
          <w:color w:val="000000"/>
          <w:sz w:val="24"/>
          <w:szCs w:val="24"/>
        </w:rPr>
      </w:pPr>
      <w:r>
        <w:br w:type="page"/>
      </w:r>
    </w:p>
    <w:p w:rsidR="009008F5" w:rsidRDefault="009008F5">
      <w:pPr>
        <w:pStyle w:val="10"/>
        <w:rPr>
          <w:b/>
          <w:sz w:val="24"/>
          <w:szCs w:val="24"/>
        </w:rPr>
      </w:pPr>
    </w:p>
    <w:p w:rsidR="009008F5" w:rsidRDefault="00A822EB" w:rsidP="004C241A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- 15</w:t>
      </w:r>
      <w:r w:rsidR="007C5EA7">
        <w:rPr>
          <w:sz w:val="24"/>
          <w:szCs w:val="24"/>
        </w:rPr>
        <w:t>% от общей оценки</w:t>
      </w:r>
    </w:p>
    <w:p w:rsidR="009008F5" w:rsidRDefault="009008F5" w:rsidP="004C241A">
      <w:pPr>
        <w:pStyle w:val="10"/>
      </w:pPr>
    </w:p>
    <w:p w:rsidR="009008F5" w:rsidRDefault="009008F5" w:rsidP="004C241A">
      <w:pPr>
        <w:pStyle w:val="10"/>
      </w:pP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proofErr w:type="spellStart"/>
      <w:r w:rsidR="001B7565">
        <w:rPr>
          <w:color w:val="1155CC"/>
          <w:sz w:val="24"/>
          <w:szCs w:val="24"/>
          <w:u w:val="single"/>
          <w:lang w:val="en-US"/>
        </w:rPr>
        <w:t>olgkis</w:t>
      </w:r>
      <w:proofErr w:type="spellEnd"/>
      <w:r w:rsidR="001B7565" w:rsidRPr="001B7565">
        <w:rPr>
          <w:color w:val="1155CC"/>
          <w:sz w:val="24"/>
          <w:szCs w:val="24"/>
          <w:u w:val="single"/>
        </w:rPr>
        <w:t>10@</w:t>
      </w:r>
      <w:proofErr w:type="spellStart"/>
      <w:r w:rsidR="001B7565">
        <w:rPr>
          <w:color w:val="1155CC"/>
          <w:sz w:val="24"/>
          <w:szCs w:val="24"/>
          <w:u w:val="single"/>
          <w:lang w:val="en-US"/>
        </w:rPr>
        <w:t>yandex</w:t>
      </w:r>
      <w:proofErr w:type="spellEnd"/>
      <w:r w:rsidR="001B7565" w:rsidRPr="001B7565">
        <w:rPr>
          <w:color w:val="1155CC"/>
          <w:sz w:val="24"/>
          <w:szCs w:val="24"/>
          <w:u w:val="single"/>
        </w:rPr>
        <w:t>.</w:t>
      </w:r>
      <w:proofErr w:type="spellStart"/>
      <w:r w:rsidR="001B7565">
        <w:rPr>
          <w:color w:val="1155CC"/>
          <w:sz w:val="24"/>
          <w:szCs w:val="24"/>
          <w:u w:val="single"/>
          <w:lang w:val="en-US"/>
        </w:rPr>
        <w:t>ru</w:t>
      </w:r>
      <w:proofErr w:type="spellEnd"/>
      <w:r>
        <w:rPr>
          <w:color w:val="000000"/>
          <w:sz w:val="24"/>
          <w:szCs w:val="24"/>
        </w:rPr>
        <w:t xml:space="preserve"> не позднее 09.00 часов дня C-4</w:t>
      </w:r>
    </w:p>
    <w:p w:rsidR="009008F5" w:rsidRDefault="007C5EA7" w:rsidP="004C241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9008F5" w:rsidRDefault="007C5EA7" w:rsidP="004C241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9008F5" w:rsidRDefault="007C5EA7" w:rsidP="004C241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9008F5" w:rsidRDefault="007C5EA7" w:rsidP="004C241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9008F5" w:rsidRDefault="007C5EA7" w:rsidP="004C241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9008F5" w:rsidRDefault="007C5EA7" w:rsidP="004C241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ind w:left="0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9008F5" w:rsidRDefault="007C5EA7" w:rsidP="004C241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9008F5" w:rsidRDefault="007C5EA7" w:rsidP="004C241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4C241A" w:rsidRDefault="003E4E8F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 </w:t>
      </w:r>
      <w:r w:rsidR="007C5EA7">
        <w:rPr>
          <w:color w:val="000000"/>
          <w:sz w:val="24"/>
          <w:szCs w:val="24"/>
        </w:rPr>
        <w:t>идеи</w:t>
      </w:r>
    </w:p>
    <w:p w:rsidR="004C241A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2.Описание компании 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5.Маркетинговый план 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:rsidR="009008F5" w:rsidRDefault="004C241A" w:rsidP="004C241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ind w:firstLine="0"/>
        <w:rPr>
          <w:color w:val="000000"/>
        </w:rPr>
      </w:pPr>
      <w:r>
        <w:rPr>
          <w:color w:val="000000"/>
          <w:sz w:val="24"/>
          <w:szCs w:val="24"/>
        </w:rPr>
        <w:t>7.</w:t>
      </w:r>
      <w:r w:rsidR="007C5EA7"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1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т.ч.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информационно-рекламного плаката:</w:t>
      </w:r>
    </w:p>
    <w:p w:rsidR="009008F5" w:rsidRDefault="007C5EA7" w:rsidP="004C241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9008F5" w:rsidRDefault="007C5EA7" w:rsidP="004C241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9008F5" w:rsidRDefault="007C5EA7" w:rsidP="004C241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9008F5" w:rsidRDefault="007C5EA7" w:rsidP="004C241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9008F5" w:rsidRDefault="007C5EA7" w:rsidP="004C241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9008F5" w:rsidRDefault="009008F5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9008F5" w:rsidRDefault="007C5EA7" w:rsidP="004C241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9008F5" w:rsidRDefault="007C5EA7" w:rsidP="004C241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9008F5" w:rsidRDefault="007C5EA7" w:rsidP="004C241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9008F5" w:rsidRDefault="007C5EA7" w:rsidP="004C241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9008F5" w:rsidRDefault="007C5EA7" w:rsidP="004C241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9008F5" w:rsidRDefault="009008F5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9008F5" w:rsidRDefault="007C5EA7" w:rsidP="004C241A">
      <w:pPr>
        <w:pStyle w:val="10"/>
        <w:rPr>
          <w:b/>
          <w:sz w:val="24"/>
          <w:szCs w:val="24"/>
        </w:rPr>
      </w:pPr>
      <w:r>
        <w:br w:type="page"/>
      </w:r>
    </w:p>
    <w:p w:rsidR="009008F5" w:rsidRDefault="007C5EA7" w:rsidP="004C241A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Модуль 2. В1: «Наша команда и бизнес-идея» - 8% от общей оценки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ind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</w:t>
      </w:r>
      <w:r>
        <w:rPr>
          <w:color w:val="000000"/>
          <w:sz w:val="24"/>
          <w:szCs w:val="24"/>
        </w:rPr>
        <w:lastRenderedPageBreak/>
        <w:t>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9008F5" w:rsidSect="004C241A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079"/>
          </w:cols>
          <w:docGrid w:linePitch="299"/>
        </w:sectPr>
      </w:pPr>
      <w:r>
        <w:br w:type="page"/>
      </w:r>
    </w:p>
    <w:p w:rsidR="009008F5" w:rsidRDefault="007C5EA7" w:rsidP="004C241A">
      <w:pPr>
        <w:pStyle w:val="1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:rsidR="009008F5" w:rsidRDefault="009008F5">
      <w:pPr>
        <w:pStyle w:val="1"/>
        <w:spacing w:before="1"/>
        <w:rPr>
          <w:sz w:val="24"/>
          <w:szCs w:val="24"/>
        </w:rPr>
      </w:pPr>
      <w:bookmarkStart w:id="1" w:name="_GoBack"/>
      <w:bookmarkEnd w:id="1"/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Анализ рынков сбыта (оценка размера рынка и возможных тенденций его развития, оценка доли </w:t>
      </w:r>
      <w:proofErr w:type="spellStart"/>
      <w:r>
        <w:rPr>
          <w:color w:val="000000"/>
          <w:sz w:val="24"/>
          <w:szCs w:val="24"/>
        </w:rPr>
        <w:t>рына</w:t>
      </w:r>
      <w:proofErr w:type="spellEnd"/>
      <w:r>
        <w:rPr>
          <w:color w:val="000000"/>
          <w:sz w:val="24"/>
          <w:szCs w:val="24"/>
        </w:rPr>
        <w:t xml:space="preserve"> и объема продаж, сегментация рынка и определение ниши продукта бизнеса).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9008F5" w:rsidRDefault="007C5EA7">
      <w:pPr>
        <w:pStyle w:val="10"/>
        <w:rPr>
          <w:b/>
          <w:sz w:val="28"/>
          <w:szCs w:val="28"/>
        </w:rPr>
      </w:pPr>
      <w:r>
        <w:br w:type="page"/>
      </w:r>
    </w:p>
    <w:p w:rsidR="009008F5" w:rsidRDefault="007C5EA7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:rsidR="009008F5" w:rsidRDefault="009008F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</w:t>
      </w:r>
      <w:r>
        <w:rPr>
          <w:color w:val="000000"/>
          <w:sz w:val="24"/>
          <w:szCs w:val="24"/>
        </w:rPr>
        <w:lastRenderedPageBreak/>
        <w:t xml:space="preserve">проекта.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sectPr w:rsidR="009008F5" w:rsidSect="004C241A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079"/>
          </w:cols>
          <w:docGrid w:linePitch="299"/>
        </w:sectPr>
      </w:pPr>
      <w:r>
        <w:br w:type="page"/>
      </w:r>
    </w:p>
    <w:p w:rsidR="009008F5" w:rsidRDefault="007C5EA7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5E1: «Маркетинговое планирование» - 12% от общей оценки</w:t>
      </w:r>
    </w:p>
    <w:p w:rsidR="009008F5" w:rsidRDefault="009008F5">
      <w:pPr>
        <w:pStyle w:val="1"/>
        <w:spacing w:before="1"/>
        <w:ind w:left="0"/>
        <w:jc w:val="center"/>
        <w:rPr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:rsidR="009008F5" w:rsidRDefault="007C5EA7">
      <w:pPr>
        <w:pStyle w:val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9008F5" w:rsidRDefault="007C5EA7">
      <w:pPr>
        <w:pStyle w:val="10"/>
        <w:rPr>
          <w:b/>
          <w:sz w:val="24"/>
          <w:szCs w:val="24"/>
        </w:rPr>
      </w:pPr>
      <w:r>
        <w:br w:type="page"/>
      </w:r>
    </w:p>
    <w:p w:rsidR="009008F5" w:rsidRDefault="007C5EA7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Модуль 6F1: «Устойчивое развитие» - 5% от общего оценке</w:t>
      </w:r>
    </w:p>
    <w:p w:rsidR="009008F5" w:rsidRDefault="009008F5">
      <w:pPr>
        <w:pStyle w:val="1"/>
        <w:spacing w:line="314" w:lineRule="auto"/>
        <w:rPr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9008F5" w:rsidRDefault="007C5EA7">
      <w:pPr>
        <w:pStyle w:val="10"/>
        <w:rPr>
          <w:b/>
          <w:sz w:val="24"/>
          <w:szCs w:val="24"/>
        </w:rPr>
      </w:pPr>
      <w:r>
        <w:br w:type="page"/>
      </w:r>
    </w:p>
    <w:p w:rsidR="009008F5" w:rsidRDefault="007C5EA7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9008F5" w:rsidRDefault="007C5EA7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- 13% от общей оценки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9008F5" w:rsidRDefault="007C5EA7" w:rsidP="004C241A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  <w:r>
        <w:br w:type="page"/>
      </w:r>
    </w:p>
    <w:p w:rsidR="009008F5" w:rsidRDefault="007C5EA7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общей оценки</w:t>
      </w:r>
    </w:p>
    <w:p w:rsidR="009008F5" w:rsidRDefault="009008F5">
      <w:pPr>
        <w:pStyle w:val="1"/>
        <w:spacing w:line="314" w:lineRule="auto"/>
        <w:rPr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9008F5" w:rsidRDefault="007C5EA7">
      <w:pPr>
        <w:pStyle w:val="10"/>
        <w:rPr>
          <w:b/>
          <w:sz w:val="24"/>
          <w:szCs w:val="24"/>
        </w:rPr>
      </w:pPr>
      <w:r>
        <w:br w:type="page"/>
      </w:r>
    </w:p>
    <w:p w:rsidR="009008F5" w:rsidRDefault="007C5EA7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:rsidR="009008F5" w:rsidRDefault="009008F5">
      <w:pPr>
        <w:pStyle w:val="10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ind w:left="872" w:right="46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9008F5" w:rsidRDefault="007C5EA7">
      <w:pPr>
        <w:pStyle w:val="10"/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26"/>
        <w:gridCol w:w="4598"/>
        <w:gridCol w:w="1842"/>
        <w:gridCol w:w="1560"/>
        <w:gridCol w:w="992"/>
      </w:tblGrid>
      <w:tr w:rsidR="009008F5">
        <w:tc>
          <w:tcPr>
            <w:tcW w:w="5524" w:type="dxa"/>
            <w:gridSpan w:val="2"/>
            <w:shd w:val="clear" w:color="auto" w:fill="ACB9CA"/>
          </w:tcPr>
          <w:p w:rsidR="009008F5" w:rsidRDefault="007C5EA7">
            <w:pPr>
              <w:pStyle w:val="1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9008F5" w:rsidRDefault="007C5EA7">
            <w:pPr>
              <w:pStyle w:val="1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9008F5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9008F5" w:rsidRDefault="007C5EA7">
            <w:pPr>
              <w:pStyle w:val="1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08F5">
        <w:tc>
          <w:tcPr>
            <w:tcW w:w="926" w:type="dxa"/>
            <w:shd w:val="clear" w:color="auto" w:fill="323E4F"/>
          </w:tcPr>
          <w:p w:rsidR="009008F5" w:rsidRDefault="007C5EA7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9008F5" w:rsidRDefault="009008F5">
            <w:pPr>
              <w:pStyle w:val="1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008F5" w:rsidRDefault="007C5EA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008F5" w:rsidRDefault="009008F5">
      <w:pPr>
        <w:pStyle w:val="10"/>
      </w:pPr>
    </w:p>
    <w:sectPr w:rsidR="009008F5" w:rsidSect="004C241A">
      <w:type w:val="continuous"/>
      <w:pgSz w:w="11900" w:h="16840"/>
      <w:pgMar w:top="1134" w:right="850" w:bottom="1134" w:left="1701" w:header="720" w:footer="720" w:gutter="0"/>
      <w:cols w:space="720" w:equalWidth="0">
        <w:col w:w="9079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B4" w:rsidRDefault="00C166B4" w:rsidP="009008F5">
      <w:r>
        <w:separator/>
      </w:r>
    </w:p>
  </w:endnote>
  <w:endnote w:type="continuationSeparator" w:id="0">
    <w:p w:rsidR="00C166B4" w:rsidRDefault="00C166B4" w:rsidP="0090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F5" w:rsidRDefault="009008F5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B4" w:rsidRDefault="00C166B4" w:rsidP="009008F5">
      <w:r>
        <w:separator/>
      </w:r>
    </w:p>
  </w:footnote>
  <w:footnote w:type="continuationSeparator" w:id="0">
    <w:p w:rsidR="00C166B4" w:rsidRDefault="00C166B4" w:rsidP="0090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F5" w:rsidRDefault="007C5EA7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-456983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70"/>
    <w:multiLevelType w:val="multilevel"/>
    <w:tmpl w:val="CCAED73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1C38514F"/>
    <w:multiLevelType w:val="multilevel"/>
    <w:tmpl w:val="14EAB24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4AE20CFF"/>
    <w:multiLevelType w:val="multilevel"/>
    <w:tmpl w:val="81145A6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3">
    <w:nsid w:val="64253226"/>
    <w:multiLevelType w:val="multilevel"/>
    <w:tmpl w:val="072C6DF2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655D6F85"/>
    <w:multiLevelType w:val="multilevel"/>
    <w:tmpl w:val="3DB0DA1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F5"/>
    <w:rsid w:val="001B7565"/>
    <w:rsid w:val="003E4E8F"/>
    <w:rsid w:val="004C241A"/>
    <w:rsid w:val="007C5EA7"/>
    <w:rsid w:val="007F443E"/>
    <w:rsid w:val="009008F5"/>
    <w:rsid w:val="009B7F5D"/>
    <w:rsid w:val="00A822EB"/>
    <w:rsid w:val="00C1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3E"/>
  </w:style>
  <w:style w:type="paragraph" w:styleId="1">
    <w:name w:val="heading 1"/>
    <w:basedOn w:val="10"/>
    <w:next w:val="10"/>
    <w:rsid w:val="009008F5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9008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008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008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008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008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08F5"/>
  </w:style>
  <w:style w:type="table" w:customStyle="1" w:styleId="TableNormal">
    <w:name w:val="Table Normal"/>
    <w:rsid w:val="009008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008F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008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08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008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4C2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41A"/>
  </w:style>
  <w:style w:type="paragraph" w:styleId="a9">
    <w:name w:val="footer"/>
    <w:basedOn w:val="a"/>
    <w:link w:val="aa"/>
    <w:uiPriority w:val="99"/>
    <w:unhideWhenUsed/>
    <w:rsid w:val="004C2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3952</Words>
  <Characters>22533</Characters>
  <Application>Microsoft Office Word</Application>
  <DocSecurity>0</DocSecurity>
  <Lines>187</Lines>
  <Paragraphs>52</Paragraphs>
  <ScaleCrop>false</ScaleCrop>
  <Company>Grizli777</Company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2021-10-25T05:56:00Z</dcterms:created>
  <dcterms:modified xsi:type="dcterms:W3CDTF">2021-10-28T06:46:00Z</dcterms:modified>
</cp:coreProperties>
</file>