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92" w:rsidRDefault="00D24492" w:rsidP="00255F9E">
      <w:pPr>
        <w:rPr>
          <w:lang w:eastAsia="ar-SA"/>
        </w:rPr>
      </w:pPr>
    </w:p>
    <w:p w:rsidR="00120838" w:rsidRDefault="00120838" w:rsidP="00C62368">
      <w:pPr>
        <w:jc w:val="center"/>
        <w:rPr>
          <w:lang w:eastAsia="ar-SA"/>
        </w:rPr>
      </w:pPr>
      <w:r>
        <w:rPr>
          <w:lang w:eastAsia="ar-SA"/>
        </w:rPr>
        <w:t xml:space="preserve">         </w:t>
      </w:r>
      <w:r w:rsidR="00D24492">
        <w:rPr>
          <w:lang w:eastAsia="ar-SA"/>
        </w:rPr>
        <w:t xml:space="preserve">                               </w:t>
      </w:r>
      <w:r>
        <w:rPr>
          <w:lang w:eastAsia="ar-SA"/>
        </w:rPr>
        <w:t xml:space="preserve">                                                    </w:t>
      </w:r>
      <w:r w:rsidRPr="008D77A0">
        <w:rPr>
          <w:lang w:eastAsia="ar-SA"/>
        </w:rPr>
        <w:t xml:space="preserve">  </w:t>
      </w:r>
      <w:r>
        <w:rPr>
          <w:lang w:eastAsia="ar-SA"/>
        </w:rPr>
        <w:t>Утверждаю</w:t>
      </w:r>
    </w:p>
    <w:p w:rsidR="00120838" w:rsidRDefault="00120838" w:rsidP="00C62368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Директор колледжа _______________ </w:t>
      </w:r>
      <w:proofErr w:type="spellStart"/>
      <w:r>
        <w:rPr>
          <w:lang w:eastAsia="ar-SA"/>
        </w:rPr>
        <w:t>Н.Б.Зуев</w:t>
      </w:r>
      <w:proofErr w:type="spellEnd"/>
    </w:p>
    <w:p w:rsidR="00120838" w:rsidRDefault="00120838" w:rsidP="00C62368">
      <w:pPr>
        <w:jc w:val="center"/>
        <w:rPr>
          <w:sz w:val="12"/>
          <w:szCs w:val="12"/>
          <w:lang w:eastAsia="ar-SA"/>
        </w:rPr>
      </w:pPr>
    </w:p>
    <w:p w:rsidR="00120838" w:rsidRDefault="00120838" w:rsidP="00C62368">
      <w:pPr>
        <w:jc w:val="center"/>
        <w:rPr>
          <w:lang w:eastAsia="ar-SA"/>
        </w:rPr>
      </w:pPr>
      <w:r>
        <w:rPr>
          <w:lang w:eastAsia="ar-SA"/>
        </w:rPr>
        <w:t>ГРАФИК</w:t>
      </w:r>
    </w:p>
    <w:p w:rsidR="00120838" w:rsidRDefault="00120838" w:rsidP="00C62368">
      <w:pPr>
        <w:jc w:val="center"/>
        <w:rPr>
          <w:lang w:eastAsia="ar-SA"/>
        </w:rPr>
      </w:pPr>
      <w:r>
        <w:rPr>
          <w:lang w:eastAsia="ar-SA"/>
        </w:rPr>
        <w:t xml:space="preserve">учебного процесса студентов 3 курса торгово – экономического колледжа по специальности </w:t>
      </w:r>
    </w:p>
    <w:p w:rsidR="00120838" w:rsidRDefault="00120838" w:rsidP="00255F9E">
      <w:pPr>
        <w:jc w:val="center"/>
        <w:rPr>
          <w:lang w:eastAsia="ar-SA"/>
        </w:rPr>
      </w:pPr>
      <w:r>
        <w:rPr>
          <w:lang w:eastAsia="ar-SA"/>
        </w:rPr>
        <w:t>19.02.10 Технология продукции общественного питания на 201</w:t>
      </w:r>
      <w:r w:rsidR="00351BA5">
        <w:rPr>
          <w:lang w:eastAsia="ar-SA"/>
        </w:rPr>
        <w:t>9 – 2020</w:t>
      </w:r>
      <w:r>
        <w:rPr>
          <w:lang w:eastAsia="ar-SA"/>
        </w:rPr>
        <w:t xml:space="preserve"> учебный год. </w:t>
      </w:r>
      <w:r w:rsidR="00255F9E">
        <w:rPr>
          <w:lang w:eastAsia="ar-SA"/>
        </w:rPr>
        <w:t xml:space="preserve"> </w:t>
      </w:r>
      <w:r>
        <w:rPr>
          <w:lang w:eastAsia="ar-SA"/>
        </w:rPr>
        <w:t xml:space="preserve">Группа </w:t>
      </w:r>
      <w:r w:rsidRPr="00980915">
        <w:rPr>
          <w:b/>
          <w:bCs/>
          <w:lang w:eastAsia="ar-SA"/>
        </w:rPr>
        <w:t>ТП– 3</w:t>
      </w:r>
      <w:r>
        <w:rPr>
          <w:lang w:eastAsia="ar-SA"/>
        </w:rPr>
        <w:t>.</w:t>
      </w:r>
    </w:p>
    <w:tbl>
      <w:tblPr>
        <w:tblW w:w="151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2729"/>
        <w:gridCol w:w="1134"/>
        <w:gridCol w:w="1134"/>
        <w:gridCol w:w="1134"/>
        <w:gridCol w:w="1134"/>
        <w:gridCol w:w="1134"/>
        <w:gridCol w:w="943"/>
        <w:gridCol w:w="1085"/>
        <w:gridCol w:w="1134"/>
        <w:gridCol w:w="1025"/>
        <w:gridCol w:w="1151"/>
        <w:gridCol w:w="818"/>
      </w:tblGrid>
      <w:tr w:rsidR="00120838" w:rsidTr="0068214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Предметы: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Кол-во</w:t>
            </w:r>
          </w:p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контр-х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сентябрь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ноябрь </w:t>
            </w:r>
          </w:p>
          <w:p w:rsidR="00120838" w:rsidRPr="00C62368" w:rsidRDefault="00351BA5" w:rsidP="00351BA5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11.11-30</w:t>
            </w:r>
            <w:r w:rsidR="0005169F">
              <w:rPr>
                <w:sz w:val="22"/>
                <w:szCs w:val="22"/>
                <w:lang w:eastAsia="ar-SA"/>
              </w:rPr>
              <w:t>.1</w:t>
            </w: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декабрь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февраль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март</w:t>
            </w:r>
          </w:p>
          <w:p w:rsidR="00120838" w:rsidRDefault="0005169F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="00351BA5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>.03-</w:t>
            </w:r>
          </w:p>
          <w:p w:rsidR="0005169F" w:rsidRPr="004A37C8" w:rsidRDefault="00351BA5" w:rsidP="00351BA5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  <w:r w:rsidR="0005169F">
              <w:rPr>
                <w:sz w:val="22"/>
                <w:szCs w:val="22"/>
                <w:lang w:eastAsia="ar-SA"/>
              </w:rPr>
              <w:t>.0</w:t>
            </w: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май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июнь</w:t>
            </w:r>
          </w:p>
        </w:tc>
      </w:tr>
      <w:tr w:rsidR="00120838" w:rsidTr="00682148"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838" w:rsidRDefault="00120838" w:rsidP="00C62368">
            <w:pPr>
              <w:widowControl/>
              <w:suppressAutoHyphens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838" w:rsidRDefault="00120838" w:rsidP="00C62368">
            <w:pPr>
              <w:widowControl/>
              <w:suppressAutoHyphens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838" w:rsidRDefault="00120838" w:rsidP="00C62368">
            <w:pPr>
              <w:widowControl/>
              <w:suppressAutoHyphens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838" w:rsidRDefault="00120838" w:rsidP="00C62368">
            <w:pPr>
              <w:widowControl/>
              <w:suppressAutoHyphens w:val="0"/>
              <w:rPr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838" w:rsidRDefault="00120838" w:rsidP="00C62368">
            <w:pPr>
              <w:widowControl/>
              <w:suppressAutoHyphens w:val="0"/>
              <w:rPr>
                <w:lang w:eastAsia="ar-SA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838" w:rsidRDefault="00120838" w:rsidP="00C62368">
            <w:pPr>
              <w:widowControl/>
              <w:suppressAutoHyphens w:val="0"/>
              <w:rPr>
                <w:lang w:eastAsia="ar-S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838" w:rsidRDefault="00120838" w:rsidP="00C62368">
            <w:pPr>
              <w:widowControl/>
              <w:suppressAutoHyphens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838" w:rsidRDefault="00120838" w:rsidP="00C62368">
            <w:pPr>
              <w:widowControl/>
              <w:suppressAutoHyphens w:val="0"/>
              <w:rPr>
                <w:lang w:eastAsia="ar-SA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838" w:rsidRDefault="00120838" w:rsidP="00C62368">
            <w:pPr>
              <w:widowControl/>
              <w:suppressAutoHyphens w:val="0"/>
              <w:rPr>
                <w:lang w:eastAsia="ar-SA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838" w:rsidRDefault="00120838" w:rsidP="00C62368">
            <w:pPr>
              <w:widowControl/>
              <w:suppressAutoHyphens w:val="0"/>
              <w:rPr>
                <w:lang w:eastAsia="ar-SA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838" w:rsidRDefault="00120838" w:rsidP="00C62368">
            <w:pPr>
              <w:widowControl/>
              <w:suppressAutoHyphens w:val="0"/>
              <w:rPr>
                <w:lang w:eastAsia="ar-SA"/>
              </w:rPr>
            </w:pPr>
          </w:p>
        </w:tc>
      </w:tr>
      <w:tr w:rsidR="00120838" w:rsidTr="00682148">
        <w:trPr>
          <w:trHeight w:val="25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838" w:rsidRPr="00F026B7" w:rsidRDefault="00120838" w:rsidP="00C62368">
            <w:pPr>
              <w:snapToGrid w:val="0"/>
              <w:rPr>
                <w:sz w:val="20"/>
                <w:szCs w:val="20"/>
                <w:lang w:eastAsia="ar-SA"/>
              </w:rPr>
            </w:pPr>
            <w:r w:rsidRPr="00F026B7">
              <w:rPr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838" w:rsidRDefault="00A049B6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5DA3" w:rsidTr="00682148">
        <w:trPr>
          <w:trHeight w:val="26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Pr="00F026B7" w:rsidRDefault="001A5DA3" w:rsidP="00C62368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20838" w:rsidTr="00682148">
        <w:trPr>
          <w:trHeight w:val="26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255F9E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="0012083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Pr="00F026B7" w:rsidRDefault="00120838" w:rsidP="00C62368">
            <w:pPr>
              <w:snapToGrid w:val="0"/>
              <w:rPr>
                <w:sz w:val="20"/>
                <w:szCs w:val="20"/>
                <w:lang w:eastAsia="ar-SA"/>
              </w:rPr>
            </w:pPr>
            <w:r w:rsidRPr="00F026B7">
              <w:rPr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A049B6" w:rsidP="00A049B6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A049B6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5DA3" w:rsidTr="00682148">
        <w:trPr>
          <w:trHeight w:val="22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255F9E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  <w:r w:rsidR="001A5DA3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Pr="00F026B7" w:rsidRDefault="001A5DA3" w:rsidP="00C62368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A049B6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A3" w:rsidRDefault="001A5DA3" w:rsidP="00C6236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20838" w:rsidTr="00682148">
        <w:trPr>
          <w:trHeight w:val="22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255F9E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  <w:r w:rsidR="0012083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Pr="00F026B7" w:rsidRDefault="00120838" w:rsidP="00C62368">
            <w:pPr>
              <w:snapToGrid w:val="0"/>
              <w:rPr>
                <w:sz w:val="20"/>
                <w:szCs w:val="20"/>
                <w:lang w:eastAsia="ar-SA"/>
              </w:rPr>
            </w:pPr>
            <w:r w:rsidRPr="00F026B7">
              <w:rPr>
                <w:sz w:val="20"/>
                <w:szCs w:val="20"/>
                <w:lang w:eastAsia="ar-SA"/>
              </w:rPr>
              <w:t>Экологические основы природопользования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A049B6" w:rsidP="00C62368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A81743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38" w:rsidRDefault="00120838" w:rsidP="00C6236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DB23A9" w:rsidTr="00682148">
        <w:trPr>
          <w:trHeight w:val="22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Pr="00F026B7" w:rsidRDefault="00DB23A9" w:rsidP="00C62368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Физиология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EC2623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EC2623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DB23A9" w:rsidTr="00682148">
        <w:trPr>
          <w:trHeight w:val="22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Коми кухня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C44A97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A9" w:rsidRDefault="00DB23A9" w:rsidP="00C6236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81743" w:rsidTr="00682148">
        <w:trPr>
          <w:trHeight w:val="22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743" w:rsidRDefault="00A81743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743" w:rsidRDefault="00A81743" w:rsidP="00C62368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743" w:rsidRDefault="00A81743" w:rsidP="00C623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743" w:rsidRDefault="00A8174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743" w:rsidRDefault="00A8174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743" w:rsidRDefault="00A81743" w:rsidP="00A8174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743" w:rsidRDefault="00A8174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743" w:rsidRDefault="00A8174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743" w:rsidRDefault="00A8174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743" w:rsidRDefault="00A8174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743" w:rsidRDefault="00A8174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743" w:rsidRDefault="00A81743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43" w:rsidRDefault="00A81743" w:rsidP="00C6236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D16781" w:rsidTr="00682148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C62368" w:rsidRDefault="00D16781" w:rsidP="00C6236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</w:t>
            </w:r>
            <w:r w:rsidRPr="00C62368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F026B7">
              <w:rPr>
                <w:b/>
                <w:bCs/>
                <w:sz w:val="20"/>
                <w:szCs w:val="20"/>
                <w:lang w:eastAsia="ar-SA"/>
              </w:rPr>
              <w:t xml:space="preserve">ПМ 02.Орган-ия процесса и приготовления сложной холодной кулинарной продукции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141D23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141D23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141D23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81" w:rsidRDefault="00D16781" w:rsidP="00C62368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D16781" w:rsidTr="00682148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9.1</w:t>
            </w: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665953">
            <w:pPr>
              <w:snapToGrid w:val="0"/>
              <w:rPr>
                <w:sz w:val="20"/>
                <w:szCs w:val="20"/>
                <w:lang w:eastAsia="ar-SA"/>
              </w:rPr>
            </w:pPr>
            <w:r w:rsidRPr="00F026B7">
              <w:rPr>
                <w:sz w:val="20"/>
                <w:szCs w:val="20"/>
                <w:lang w:eastAsia="ar-SA"/>
              </w:rPr>
              <w:t xml:space="preserve">МДК 02.01 Технология </w:t>
            </w:r>
            <w:proofErr w:type="spellStart"/>
            <w:r w:rsidRPr="00F026B7">
              <w:rPr>
                <w:sz w:val="20"/>
                <w:szCs w:val="20"/>
                <w:lang w:eastAsia="ar-SA"/>
              </w:rPr>
              <w:t>п</w:t>
            </w:r>
            <w:r>
              <w:rPr>
                <w:sz w:val="20"/>
                <w:szCs w:val="20"/>
                <w:lang w:eastAsia="ar-SA"/>
              </w:rPr>
              <w:t>ригот-ия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eastAsia="ar-SA"/>
              </w:rPr>
              <w:t>слож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ar-SA"/>
              </w:rPr>
              <w:t>кулин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ar-SA"/>
              </w:rPr>
              <w:t>прод</w:t>
            </w:r>
            <w:proofErr w:type="spellEnd"/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Default="00D16781" w:rsidP="00C6236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81" w:rsidRDefault="00D16781" w:rsidP="00C6236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D16781" w:rsidRPr="00F026B7" w:rsidTr="00682148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</w:t>
            </w:r>
            <w:r w:rsidRPr="00F026B7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F026B7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F026B7">
              <w:rPr>
                <w:b/>
                <w:bCs/>
                <w:sz w:val="20"/>
                <w:szCs w:val="20"/>
                <w:lang w:eastAsia="ar-SA"/>
              </w:rPr>
              <w:t xml:space="preserve">ПМ 03.Орган-ия процесса и </w:t>
            </w:r>
            <w:proofErr w:type="spellStart"/>
            <w:r w:rsidRPr="00F026B7">
              <w:rPr>
                <w:b/>
                <w:bCs/>
                <w:sz w:val="20"/>
                <w:szCs w:val="20"/>
                <w:lang w:eastAsia="ar-SA"/>
              </w:rPr>
              <w:t>пригот-ия</w:t>
            </w:r>
            <w:proofErr w:type="spellEnd"/>
            <w:r w:rsidRPr="00F026B7">
              <w:rPr>
                <w:b/>
                <w:bCs/>
                <w:sz w:val="20"/>
                <w:szCs w:val="20"/>
                <w:lang w:eastAsia="ar-SA"/>
              </w:rPr>
              <w:t xml:space="preserve"> горячей кулинарной продукции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D16781" w:rsidRDefault="00D16781" w:rsidP="00C6236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D16781">
              <w:rPr>
                <w:b/>
                <w:bCs/>
                <w:sz w:val="20"/>
                <w:szCs w:val="20"/>
                <w:lang w:eastAsia="ar-SA"/>
              </w:rPr>
              <w:t>Курс</w:t>
            </w:r>
            <w:proofErr w:type="gramStart"/>
            <w:r w:rsidRPr="00D16781">
              <w:rPr>
                <w:b/>
                <w:bCs/>
                <w:sz w:val="20"/>
                <w:szCs w:val="20"/>
                <w:lang w:eastAsia="ar-SA"/>
              </w:rPr>
              <w:t>.р</w:t>
            </w:r>
            <w:proofErr w:type="gramEnd"/>
            <w:r w:rsidRPr="00D16781">
              <w:rPr>
                <w:b/>
                <w:bCs/>
                <w:sz w:val="20"/>
                <w:szCs w:val="20"/>
                <w:lang w:eastAsia="ar-SA"/>
              </w:rPr>
              <w:t>аб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D16781" w:rsidRDefault="00D16781" w:rsidP="00C6236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16781">
              <w:rPr>
                <w:b/>
                <w:bCs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КЭ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16781" w:rsidRPr="00F026B7" w:rsidTr="00682148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Pr="00F026B7">
              <w:rPr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F026B7">
            <w:pPr>
              <w:snapToGrid w:val="0"/>
              <w:rPr>
                <w:sz w:val="20"/>
                <w:szCs w:val="20"/>
                <w:lang w:eastAsia="ar-SA"/>
              </w:rPr>
            </w:pPr>
            <w:r w:rsidRPr="00F026B7">
              <w:rPr>
                <w:sz w:val="20"/>
                <w:szCs w:val="20"/>
                <w:lang w:eastAsia="ar-SA"/>
              </w:rPr>
              <w:t xml:space="preserve">МДК 03.01 </w:t>
            </w:r>
            <w:r>
              <w:rPr>
                <w:sz w:val="20"/>
                <w:szCs w:val="20"/>
                <w:lang w:eastAsia="ar-SA"/>
              </w:rPr>
              <w:t xml:space="preserve">Технология </w:t>
            </w:r>
            <w:proofErr w:type="spellStart"/>
            <w:r w:rsidRPr="00F026B7">
              <w:rPr>
                <w:sz w:val="20"/>
                <w:szCs w:val="20"/>
                <w:lang w:eastAsia="ar-SA"/>
              </w:rPr>
              <w:t>пригот-ия</w:t>
            </w:r>
            <w:proofErr w:type="spellEnd"/>
            <w:r w:rsidRPr="00F026B7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сложной горячей</w:t>
            </w:r>
            <w:r w:rsidRPr="00F026B7">
              <w:rPr>
                <w:sz w:val="20"/>
                <w:szCs w:val="20"/>
                <w:lang w:eastAsia="ar-SA"/>
              </w:rPr>
              <w:t xml:space="preserve"> кулинарной продукции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53286" w:rsidP="00C6236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81" w:rsidRPr="00F026B7" w:rsidRDefault="00D16781" w:rsidP="00C6236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82148" w:rsidTr="00682148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82148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0</w:t>
            </w:r>
            <w:r w:rsidRPr="00682148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F026B7" w:rsidRDefault="00682148" w:rsidP="00D2443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Учебная практика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82148" w:rsidTr="00682148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Pr="00682148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F026B7" w:rsidRDefault="00682148" w:rsidP="00D2443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Практика по </w:t>
            </w:r>
            <w:proofErr w:type="spellStart"/>
            <w:r>
              <w:rPr>
                <w:sz w:val="20"/>
                <w:szCs w:val="20"/>
                <w:lang w:eastAsia="ar-SA"/>
              </w:rPr>
              <w:t>проф</w:t>
            </w:r>
            <w:proofErr w:type="gramStart"/>
            <w:r>
              <w:rPr>
                <w:sz w:val="20"/>
                <w:szCs w:val="20"/>
                <w:lang w:eastAsia="ar-SA"/>
              </w:rPr>
              <w:t>.с</w:t>
            </w:r>
            <w:proofErr w:type="gramEnd"/>
            <w:r>
              <w:rPr>
                <w:sz w:val="20"/>
                <w:szCs w:val="20"/>
                <w:lang w:eastAsia="ar-SA"/>
              </w:rPr>
              <w:t>пец-ти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48" w:rsidRPr="00682148" w:rsidRDefault="00682148" w:rsidP="00D2443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D24492" w:rsidRDefault="00120838" w:rsidP="00D24492">
      <w:pPr>
        <w:ind w:firstLine="709"/>
      </w:pPr>
      <w:r>
        <w:t xml:space="preserve">. ДЗ – дифференцированный зачет. Зачет – зачет без оценки. ККР – классная контрольная работа. </w:t>
      </w:r>
      <w:r w:rsidR="00D24492">
        <w:t xml:space="preserve">КЭ – квалификационный экзамен. </w:t>
      </w:r>
    </w:p>
    <w:p w:rsidR="00665953" w:rsidRDefault="00665953" w:rsidP="00D24492">
      <w:pPr>
        <w:ind w:firstLine="709"/>
        <w:jc w:val="center"/>
      </w:pPr>
    </w:p>
    <w:p w:rsidR="00120838" w:rsidRPr="00C62368" w:rsidRDefault="00120838" w:rsidP="00D24492">
      <w:pPr>
        <w:ind w:firstLine="709"/>
        <w:jc w:val="center"/>
      </w:pPr>
      <w:r w:rsidRPr="00D6031D">
        <w:t>Зав. заочным отделением                                 Денисенко Н.А.</w:t>
      </w:r>
    </w:p>
    <w:sectPr w:rsidR="00120838" w:rsidRPr="00C62368" w:rsidSect="00C62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74"/>
    <w:rsid w:val="0005169F"/>
    <w:rsid w:val="00120838"/>
    <w:rsid w:val="0013268A"/>
    <w:rsid w:val="001A5DA3"/>
    <w:rsid w:val="001B3235"/>
    <w:rsid w:val="00255F9E"/>
    <w:rsid w:val="002A7130"/>
    <w:rsid w:val="00351BA5"/>
    <w:rsid w:val="003F4174"/>
    <w:rsid w:val="0042354F"/>
    <w:rsid w:val="004A37C8"/>
    <w:rsid w:val="00521B17"/>
    <w:rsid w:val="0066473A"/>
    <w:rsid w:val="00665953"/>
    <w:rsid w:val="00682148"/>
    <w:rsid w:val="007E463C"/>
    <w:rsid w:val="008627FB"/>
    <w:rsid w:val="008663E1"/>
    <w:rsid w:val="008D77A0"/>
    <w:rsid w:val="00980915"/>
    <w:rsid w:val="00A049B6"/>
    <w:rsid w:val="00A81743"/>
    <w:rsid w:val="00B349F3"/>
    <w:rsid w:val="00BC25C1"/>
    <w:rsid w:val="00C44A97"/>
    <w:rsid w:val="00C62368"/>
    <w:rsid w:val="00C64671"/>
    <w:rsid w:val="00D16781"/>
    <w:rsid w:val="00D24492"/>
    <w:rsid w:val="00D32230"/>
    <w:rsid w:val="00D53286"/>
    <w:rsid w:val="00D6031D"/>
    <w:rsid w:val="00D94381"/>
    <w:rsid w:val="00DB23A9"/>
    <w:rsid w:val="00DC3F0A"/>
    <w:rsid w:val="00E62945"/>
    <w:rsid w:val="00EB2D16"/>
    <w:rsid w:val="00EC2623"/>
    <w:rsid w:val="00EE28D3"/>
    <w:rsid w:val="00F0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68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kab_216_02</cp:lastModifiedBy>
  <cp:revision>26</cp:revision>
  <cp:lastPrinted>2015-09-08T13:41:00Z</cp:lastPrinted>
  <dcterms:created xsi:type="dcterms:W3CDTF">2015-03-25T11:35:00Z</dcterms:created>
  <dcterms:modified xsi:type="dcterms:W3CDTF">2019-04-23T11:20:00Z</dcterms:modified>
</cp:coreProperties>
</file>